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BD" w:rsidRPr="00BF15BD" w:rsidRDefault="00BF15BD" w:rsidP="00BF15BD">
      <w:pPr>
        <w:shd w:val="clear" w:color="auto" w:fill="FAFAFA"/>
        <w:spacing w:after="300" w:line="240" w:lineRule="auto"/>
        <w:outlineLvl w:val="4"/>
        <w:rPr>
          <w:rFonts w:ascii="Arial" w:eastAsia="Times New Roman" w:hAnsi="Arial" w:cs="Arial"/>
          <w:b/>
          <w:bCs/>
          <w:caps/>
          <w:color w:val="1F1F1F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b/>
          <w:bCs/>
          <w:caps/>
          <w:color w:val="1F1F1F"/>
          <w:sz w:val="24"/>
          <w:szCs w:val="24"/>
          <w:lang w:eastAsia="ru-RU"/>
        </w:rPr>
        <w:t>ПРОГРАММИРОВАНИЕ ПУЛЬТОВ ДИСТАНЦИОННОГО УПРАВЛЕНИЯ DOORHAN В БЛОК УПРАВЛЕНИЯ СЕКЦИОННЫХ ВОРОТ SE-500, SE-500PRO:</w:t>
      </w:r>
    </w:p>
    <w:p w:rsidR="00BF15BD" w:rsidRPr="00BF15BD" w:rsidRDefault="00BF15BD" w:rsidP="00BF15BD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Нажать и удерживать кнопку "S" пока не загорится точка внизу дисплея. Отпустить кнопку.</w:t>
      </w:r>
    </w:p>
    <w:p w:rsidR="00BF15BD" w:rsidRPr="00BF15BD" w:rsidRDefault="00BF15BD" w:rsidP="00BF15BD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пульте управления дважды нажать выбранную кнопку. Пульт записан.</w:t>
      </w:r>
    </w:p>
    <w:p w:rsidR="00BF15BD" w:rsidRPr="00BF15BD" w:rsidRDefault="00BF15BD" w:rsidP="00BF15BD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остальных пультов повторить операции, начиная с п.1)</w:t>
      </w:r>
    </w:p>
    <w:p w:rsidR="00BF15BD" w:rsidRPr="00BF15BD" w:rsidRDefault="00BF15BD" w:rsidP="00BF1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https://xn--k1ahkc0c.xn--80adi0aoagldk8i.xn--p1ai/image/catalog/pults/originals/doorhan/tabs/instruction_se500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40069B" id="Прямоугольник 8" o:spid="_x0000_s1026" alt="https://xn--k1ahkc0c.xn--80adi0aoagldk8i.xn--p1ai/image/catalog/pults/originals/doorhan/tabs/instruction_se500_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gkyfEvAwAA&#10;RQ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BF15BD" w:rsidRPr="00BF15BD" w:rsidRDefault="00BF15BD" w:rsidP="00BF15BD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Удаление пультов из памяти приемника: нажать и удерживать в течение 8-10 секунд кнопку "S", пока не погаснет индикатор (точка) внизу дисплея. При этом прозвучит звуковой сигнал.</w:t>
      </w:r>
    </w:p>
    <w:p w:rsidR="00BF15BD" w:rsidRPr="00BF15BD" w:rsidRDefault="00BF15BD" w:rsidP="00BF15BD">
      <w:pPr>
        <w:shd w:val="clear" w:color="auto" w:fill="FAFAFA"/>
        <w:spacing w:after="300" w:line="240" w:lineRule="auto"/>
        <w:outlineLvl w:val="3"/>
        <w:rPr>
          <w:rFonts w:ascii="Arial" w:eastAsia="Times New Roman" w:hAnsi="Arial" w:cs="Arial"/>
          <w:b/>
          <w:bCs/>
          <w:caps/>
          <w:color w:val="1F1F1F"/>
          <w:sz w:val="30"/>
          <w:szCs w:val="30"/>
          <w:lang w:eastAsia="ru-RU"/>
        </w:rPr>
      </w:pPr>
      <w:r w:rsidRPr="00BF15BD">
        <w:rPr>
          <w:rFonts w:ascii="Arial" w:eastAsia="Times New Roman" w:hAnsi="Arial" w:cs="Arial"/>
          <w:b/>
          <w:bCs/>
          <w:caps/>
          <w:color w:val="1F1F1F"/>
          <w:sz w:val="30"/>
          <w:szCs w:val="30"/>
          <w:lang w:eastAsia="ru-RU"/>
        </w:rPr>
        <w:t>ПРОГРАММИРОВАНИЕ ПУЛЬТОВ ДИСТАНЦИОННОГО УПРАВЛЕНИЯ DOORHAN В БЛОК УПРАВЛЕНИЯ СЕКЦИОННЫХ ВОРОТ DIY-500:</w:t>
      </w:r>
    </w:p>
    <w:p w:rsidR="00BF15BD" w:rsidRPr="00BF15BD" w:rsidRDefault="00BF15BD" w:rsidP="00BF15BD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Нажать и удерживать кнопку "R" в течение 3 секунд, пока индикатор "3" не загорится ровным светом. Отпустить кнопку;</w:t>
      </w:r>
    </w:p>
    <w:p w:rsidR="00BF15BD" w:rsidRPr="00BF15BD" w:rsidRDefault="00BF15BD" w:rsidP="00BF15BD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пульте управления дважды нажать выбранную кнопку. Индикатор "3" погаснет. Кнопка записана;</w:t>
      </w:r>
    </w:p>
    <w:p w:rsidR="00BF15BD" w:rsidRPr="00BF15BD" w:rsidRDefault="00BF15BD" w:rsidP="00BF15BD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s://xn--k1ahkc0c.xn--80adi0aoagldk8i.xn--p1ai/image/catalog/pults/originals/doorhan/tabs/instruction_diy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D2D2E3" id="Прямоугольник 7" o:spid="_x0000_s1026" alt="https://xn--k1ahkc0c.xn--80adi0aoagldk8i.xn--p1ai/image/catalog/pults/originals/doorhan/tabs/instruction_diy-50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BSRltAy&#10;AwAARQYAAA4AAAAAAAAAAAAAAAAALgIAAGRycy9lMm9Eb2MueG1sUEsBAi0AFAAGAAgAAAAhAEyg&#10;6SzYAAAAAwEAAA8AAAAAAAAAAAAAAAAAjA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</w:p>
    <w:p w:rsidR="00BF15BD" w:rsidRPr="00BF15BD" w:rsidRDefault="00BF15BD" w:rsidP="00BF15BD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Повторить операции для каждого </w:t>
      </w:r>
      <w:proofErr w:type="spellStart"/>
      <w:proofErr w:type="gramStart"/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пульта.Выход</w:t>
      </w:r>
      <w:proofErr w:type="spellEnd"/>
      <w:proofErr w:type="gramEnd"/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 режима программирования происходит через 10 секунд бездействия. Максимальное количество запоминаемых кодов - 16.</w:t>
      </w:r>
    </w:p>
    <w:p w:rsidR="00BF15BD" w:rsidRPr="00BF15BD" w:rsidRDefault="00BF15BD" w:rsidP="00BF15BD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удаления записанных пультов необходимо удерживать кнопку "R" в течение 10 секунд. Индикатор загорится на 10 секунд, затем погаснет. Память очищена.</w:t>
      </w:r>
    </w:p>
    <w:p w:rsidR="00BF15BD" w:rsidRPr="00BF15BD" w:rsidRDefault="00BF15BD" w:rsidP="00BF15BD">
      <w:pPr>
        <w:shd w:val="clear" w:color="auto" w:fill="FAFAFA"/>
        <w:spacing w:after="300" w:line="240" w:lineRule="auto"/>
        <w:outlineLvl w:val="3"/>
        <w:rPr>
          <w:rFonts w:ascii="Arial" w:eastAsia="Times New Roman" w:hAnsi="Arial" w:cs="Arial"/>
          <w:b/>
          <w:bCs/>
          <w:caps/>
          <w:color w:val="1F1F1F"/>
          <w:sz w:val="30"/>
          <w:szCs w:val="30"/>
          <w:lang w:eastAsia="ru-RU"/>
        </w:rPr>
      </w:pPr>
      <w:r w:rsidRPr="00BF15BD">
        <w:rPr>
          <w:rFonts w:ascii="Arial" w:eastAsia="Times New Roman" w:hAnsi="Arial" w:cs="Arial"/>
          <w:b/>
          <w:bCs/>
          <w:caps/>
          <w:color w:val="1F1F1F"/>
          <w:sz w:val="30"/>
          <w:szCs w:val="30"/>
          <w:lang w:eastAsia="ru-RU"/>
        </w:rPr>
        <w:t>ПРОГРАММИРОВАНИЕ ПУЛЬТОВ ДИСТАНЦИОННОГО УПРАВЛЕНИЯ DOORHAN В БЛОК УПРАВЛЕНИЯ СЕКЦИОННЫХ ВОРОТ SE-750, FAST-750, SE-1000, SE-1200:</w:t>
      </w:r>
    </w:p>
    <w:p w:rsidR="00BF15BD" w:rsidRPr="00BF15BD" w:rsidRDefault="00BF15BD" w:rsidP="00BF15BD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Нажать и удерживать кнопку "R" в течение 3 секунд, пока на дисплее не отобразится цифра ноль.</w:t>
      </w:r>
    </w:p>
    <w:p w:rsidR="00BF15BD" w:rsidRPr="00BF15BD" w:rsidRDefault="00BF15BD" w:rsidP="00BF15BD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Нажать выбранную кнопку пульта два раза с интервалом 1 секунду. Пульт прописан.</w:t>
      </w:r>
    </w:p>
    <w:p w:rsidR="00BF15BD" w:rsidRPr="00BF15BD" w:rsidRDefault="00BF15BD" w:rsidP="00BF15BD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xn--k1ahkc0c.xn--80adi0aoagldk8i.xn--p1ai/image/catalog/pults/originals/doorhan/tabs/instruction_se750_1000_12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3E644B" id="Прямоугольник 6" o:spid="_x0000_s1026" alt="https://xn--k1ahkc0c.xn--80adi0aoagldk8i.xn--p1ai/image/catalog/pults/originals/doorhan/tabs/instruction_se750_1000_120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MO32kDcDAABNBgAADgAAAAAAAAAAAAAAAAAuAgAAZHJzL2Uyb0RvYy54bWxQSwECLQAUAAYACAAA&#10;ACEATKDpLNgAAAADAQAADwAAAAAAAAAAAAAAAACRBQAAZHJzL2Rvd25yZXYueG1sUEsFBgAAAAAE&#10;AAQA8wAAAJYGAAAAAA==&#10;" filled="f" stroked="f">
                <o:lock v:ext="edit" aspectratio="t"/>
                <w10:anchorlock/>
              </v:rect>
            </w:pict>
          </mc:Fallback>
        </mc:AlternateContent>
      </w:r>
    </w:p>
    <w:p w:rsidR="00BF15BD" w:rsidRPr="00BF15BD" w:rsidRDefault="00BF15BD" w:rsidP="00BF15BD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остальных пультов повторить процедуру, начиная с п.1</w:t>
      </w:r>
      <w:proofErr w:type="gramStart"/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).Для</w:t>
      </w:r>
      <w:proofErr w:type="gramEnd"/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удаления записанных пультов необходимо нажать и удерживать кнопку "R". На дисплее появится цифра "0". Удерживать кнопку "R", пока "0" не пропадет с дисплея. Память очищена.</w:t>
      </w:r>
    </w:p>
    <w:p w:rsidR="00BF15BD" w:rsidRPr="00BF15BD" w:rsidRDefault="00BF15BD" w:rsidP="00BF15BD">
      <w:pPr>
        <w:shd w:val="clear" w:color="auto" w:fill="FAFAFA"/>
        <w:spacing w:after="300" w:line="240" w:lineRule="auto"/>
        <w:outlineLvl w:val="3"/>
        <w:rPr>
          <w:rFonts w:ascii="Arial" w:eastAsia="Times New Roman" w:hAnsi="Arial" w:cs="Arial"/>
          <w:b/>
          <w:bCs/>
          <w:caps/>
          <w:color w:val="1F1F1F"/>
          <w:sz w:val="30"/>
          <w:szCs w:val="30"/>
          <w:lang w:eastAsia="ru-RU"/>
        </w:rPr>
      </w:pPr>
      <w:r w:rsidRPr="00BF15BD">
        <w:rPr>
          <w:rFonts w:ascii="Arial" w:eastAsia="Times New Roman" w:hAnsi="Arial" w:cs="Arial"/>
          <w:b/>
          <w:bCs/>
          <w:caps/>
          <w:color w:val="1F1F1F"/>
          <w:sz w:val="30"/>
          <w:szCs w:val="30"/>
          <w:lang w:eastAsia="ru-RU"/>
        </w:rPr>
        <w:t>ПРОГРАММИРОВАНИЕ ПУЛЬТОВ ДИСТАНЦИОННОГО УПРАВЛЕНИЯ DOORHAN В БЛОК УПРАВЛЕНИЯ РАЗДВИЖНЫХ ВОРОТ SLIDING 300, SLIDING 800:</w:t>
      </w:r>
    </w:p>
    <w:p w:rsidR="00BF15BD" w:rsidRPr="00BF15BD" w:rsidRDefault="00BF15BD" w:rsidP="00BF15BD">
      <w:pPr>
        <w:numPr>
          <w:ilvl w:val="0"/>
          <w:numId w:val="7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Нажать и удерживать в течение 3 секунд кнопку записи пультов "CODE" на плате управления. Индикатор загорится красным светом. Отпустить кнопку.</w:t>
      </w:r>
    </w:p>
    <w:p w:rsidR="00BF15BD" w:rsidRPr="00BF15BD" w:rsidRDefault="00BF15BD" w:rsidP="00BF15BD">
      <w:pPr>
        <w:numPr>
          <w:ilvl w:val="0"/>
          <w:numId w:val="7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Дважды нажать выбранную кнопку пульта дистанционного управления. Индикатор погаснет. Пульт записан.</w:t>
      </w:r>
    </w:p>
    <w:p w:rsidR="00BF15BD" w:rsidRPr="00BF15BD" w:rsidRDefault="00BF15BD" w:rsidP="00BF15BD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остальных пультов повторить процедуры, начиная с п.1). Для очистки памяти удерживать кнопку "CODE" нажатой в течении 10 секунд. Красный индикатор загорится ровным светом на 10 секунд, мигнет 2 раза, затем погаснет. Память очищена.</w:t>
      </w:r>
    </w:p>
    <w:p w:rsidR="00BF15BD" w:rsidRPr="00BF15BD" w:rsidRDefault="00BF15BD" w:rsidP="00BF15BD">
      <w:pPr>
        <w:shd w:val="clear" w:color="auto" w:fill="FAFAFA"/>
        <w:spacing w:after="300" w:line="240" w:lineRule="auto"/>
        <w:outlineLvl w:val="3"/>
        <w:rPr>
          <w:rFonts w:ascii="Arial" w:eastAsia="Times New Roman" w:hAnsi="Arial" w:cs="Arial"/>
          <w:b/>
          <w:bCs/>
          <w:caps/>
          <w:color w:val="1F1F1F"/>
          <w:sz w:val="30"/>
          <w:szCs w:val="30"/>
          <w:lang w:eastAsia="ru-RU"/>
        </w:rPr>
      </w:pPr>
      <w:r w:rsidRPr="00BF15BD">
        <w:rPr>
          <w:rFonts w:ascii="Arial" w:eastAsia="Times New Roman" w:hAnsi="Arial" w:cs="Arial"/>
          <w:b/>
          <w:bCs/>
          <w:caps/>
          <w:color w:val="1F1F1F"/>
          <w:sz w:val="30"/>
          <w:szCs w:val="30"/>
          <w:lang w:eastAsia="ru-RU"/>
        </w:rPr>
        <w:t>ПРОГРАММИРОВАНИЕ ПУЛЬТОВ ДИСТАНЦИОННОГО УПРАВЛЕНИЯ DOORHAN В БЛОК УПРАВЛЕНИЯ РАЗДВИЖНЫХ ВОРОТ SLIDING 1300, SLIDING 2100:</w:t>
      </w:r>
    </w:p>
    <w:p w:rsidR="00BF15BD" w:rsidRPr="00BF15BD" w:rsidRDefault="00BF15BD" w:rsidP="00BF15BD">
      <w:pPr>
        <w:numPr>
          <w:ilvl w:val="0"/>
          <w:numId w:val="8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Нажать и удерживать в течение 3 секунд кнопку записи пультов на блоке управления. Индикатор замигает красным светом. Отпустить кнопку.</w:t>
      </w:r>
    </w:p>
    <w:p w:rsidR="00BF15BD" w:rsidRPr="00BF15BD" w:rsidRDefault="00BF15BD" w:rsidP="00BF15BD">
      <w:pPr>
        <w:numPr>
          <w:ilvl w:val="0"/>
          <w:numId w:val="8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течение 10 секунд, пока мигает индикатор, нажать и удерживать выбранную кнопку пульта, пока не загорится (на 2 сек), а затем погаснет красный индикатор на блоке управления. Пульт записан.</w:t>
      </w:r>
    </w:p>
    <w:p w:rsidR="00BF15BD" w:rsidRPr="00BF15BD" w:rsidRDefault="00BF15BD" w:rsidP="00BF15BD">
      <w:pPr>
        <w:shd w:val="clear" w:color="auto" w:fill="FAFAFA"/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остальных пультов повторить процедуры, начиная с п.1). Всего можно прописать до 65 пультов.</w:t>
      </w:r>
    </w:p>
    <w:p w:rsidR="00BF15BD" w:rsidRPr="00BF15BD" w:rsidRDefault="00BF15BD" w:rsidP="00BF15BD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очистки памяти удерживать кнопку "CODE" нажатой в течении 10 секунд. Красный индикатор будет мигать 10 секунд, затем на 2 секунды погаснет, затем мигнет 2 раза. Память очищена.</w:t>
      </w:r>
    </w:p>
    <w:p w:rsidR="00BF15BD" w:rsidRPr="00BF15BD" w:rsidRDefault="00BF15BD" w:rsidP="00BF15BD">
      <w:pPr>
        <w:shd w:val="clear" w:color="auto" w:fill="FAFAFA"/>
        <w:spacing w:after="300" w:line="240" w:lineRule="auto"/>
        <w:outlineLvl w:val="3"/>
        <w:rPr>
          <w:rFonts w:ascii="Arial" w:eastAsia="Times New Roman" w:hAnsi="Arial" w:cs="Arial"/>
          <w:b/>
          <w:bCs/>
          <w:caps/>
          <w:color w:val="1F1F1F"/>
          <w:sz w:val="30"/>
          <w:szCs w:val="30"/>
          <w:lang w:eastAsia="ru-RU"/>
        </w:rPr>
      </w:pPr>
      <w:r w:rsidRPr="00BF15BD">
        <w:rPr>
          <w:rFonts w:ascii="Arial" w:eastAsia="Times New Roman" w:hAnsi="Arial" w:cs="Arial"/>
          <w:b/>
          <w:bCs/>
          <w:caps/>
          <w:color w:val="1F1F1F"/>
          <w:sz w:val="30"/>
          <w:szCs w:val="30"/>
          <w:lang w:eastAsia="ru-RU"/>
        </w:rPr>
        <w:t xml:space="preserve">ПРОГРАММИРОВАНИЕ ПУЛЬТОВ ДИСТАНЦИОННОГО УПРАВЛЕНИЯ DOORHAN В БЛОК УПРАВЛЕНИЯ PSB-SW РАСПАШНЫХ ВОРОТ СЕРИИ SWING </w:t>
      </w:r>
      <w:proofErr w:type="gramStart"/>
      <w:r w:rsidRPr="00BF15BD">
        <w:rPr>
          <w:rFonts w:ascii="Arial" w:eastAsia="Times New Roman" w:hAnsi="Arial" w:cs="Arial"/>
          <w:b/>
          <w:bCs/>
          <w:caps/>
          <w:color w:val="1F1F1F"/>
          <w:sz w:val="30"/>
          <w:szCs w:val="30"/>
          <w:lang w:eastAsia="ru-RU"/>
        </w:rPr>
        <w:t>И</w:t>
      </w:r>
      <w:proofErr w:type="gramEnd"/>
      <w:r w:rsidRPr="00BF15BD">
        <w:rPr>
          <w:rFonts w:ascii="Arial" w:eastAsia="Times New Roman" w:hAnsi="Arial" w:cs="Arial"/>
          <w:b/>
          <w:bCs/>
          <w:caps/>
          <w:color w:val="1F1F1F"/>
          <w:sz w:val="30"/>
          <w:szCs w:val="30"/>
          <w:lang w:eastAsia="ru-RU"/>
        </w:rPr>
        <w:t xml:space="preserve"> ARM:</w:t>
      </w:r>
    </w:p>
    <w:p w:rsidR="00BF15BD" w:rsidRPr="00BF15BD" w:rsidRDefault="00BF15BD" w:rsidP="00BF15BD">
      <w:pPr>
        <w:numPr>
          <w:ilvl w:val="0"/>
          <w:numId w:val="9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Нажать и удерживать кнопку "R" на блоке управления, пока на дисплее не появятся две цифры "00". Отпустить кнопку "R";</w:t>
      </w:r>
    </w:p>
    <w:p w:rsidR="00BF15BD" w:rsidRPr="00BF15BD" w:rsidRDefault="00BF15BD" w:rsidP="00BF15BD">
      <w:pPr>
        <w:numPr>
          <w:ilvl w:val="0"/>
          <w:numId w:val="9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Нажать выбранную кнопку пульта два раза. Прозвучит короткий звуковой сигнал. На дисплее отобразится количество записанных пультов. Пульт записан.</w:t>
      </w:r>
    </w:p>
    <w:p w:rsidR="00BF15BD" w:rsidRPr="00BF15BD" w:rsidRDefault="00BF15BD" w:rsidP="00BF15BD">
      <w:pPr>
        <w:numPr>
          <w:ilvl w:val="0"/>
          <w:numId w:val="9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Дождаться автоматического выхода в рабочий режим (через 10 секунд);</w:t>
      </w:r>
    </w:p>
    <w:p w:rsidR="00BF15BD" w:rsidRPr="00BF15BD" w:rsidRDefault="00BF15BD" w:rsidP="00BF15BD">
      <w:pPr>
        <w:numPr>
          <w:ilvl w:val="0"/>
          <w:numId w:val="9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записи остальных пультов повторить алгоритм. Всего можно прописать до 60 пультов.</w:t>
      </w:r>
    </w:p>
    <w:p w:rsidR="00BF15BD" w:rsidRPr="00BF15BD" w:rsidRDefault="00BF15BD" w:rsidP="00BF15BD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Для очистки памяти приемника необходимо нажать и удерживать кнопку "R" в течении 10 секунд, после чего прозвучит </w:t>
      </w:r>
      <w:proofErr w:type="gramStart"/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длинный звуковой сигнал</w:t>
      </w:r>
      <w:proofErr w:type="gramEnd"/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программа войдет в рабочий режим.</w:t>
      </w:r>
    </w:p>
    <w:p w:rsidR="00BF15BD" w:rsidRPr="00BF15BD" w:rsidRDefault="00BF15BD" w:rsidP="00BF15BD">
      <w:pPr>
        <w:shd w:val="clear" w:color="auto" w:fill="FAFAFA"/>
        <w:spacing w:after="300" w:line="240" w:lineRule="auto"/>
        <w:outlineLvl w:val="3"/>
        <w:rPr>
          <w:rFonts w:ascii="Arial" w:eastAsia="Times New Roman" w:hAnsi="Arial" w:cs="Arial"/>
          <w:b/>
          <w:bCs/>
          <w:caps/>
          <w:color w:val="1F1F1F"/>
          <w:sz w:val="30"/>
          <w:szCs w:val="30"/>
          <w:lang w:eastAsia="ru-RU"/>
        </w:rPr>
      </w:pPr>
      <w:r w:rsidRPr="00BF15BD">
        <w:rPr>
          <w:rFonts w:ascii="Arial" w:eastAsia="Times New Roman" w:hAnsi="Arial" w:cs="Arial"/>
          <w:b/>
          <w:bCs/>
          <w:caps/>
          <w:color w:val="1F1F1F"/>
          <w:sz w:val="30"/>
          <w:szCs w:val="30"/>
          <w:lang w:eastAsia="ru-RU"/>
        </w:rPr>
        <w:t>ПРОГРАММИРОВАНИЕ ПУЛЬТОВ ДИСТАНЦИОННОГО УПРАВЛЕНИЯ DOORHAN В БЛОК УПРАВЛЕНИЯ PSB-SН ПРОМЫШЛЕННЫХ ВОРОТ SHAFT 30/50:</w:t>
      </w:r>
    </w:p>
    <w:p w:rsidR="00BF15BD" w:rsidRPr="00BF15BD" w:rsidRDefault="00BF15BD" w:rsidP="00BF15BD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Нажать и удерживать кнопку "R" на блоке управления в течение 3 секунд. Индикатор "</w:t>
      </w:r>
      <w:proofErr w:type="spellStart"/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Remote</w:t>
      </w:r>
      <w:proofErr w:type="spellEnd"/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 загорится постоянным красным светом. Отпустить кнопку "R".</w:t>
      </w:r>
    </w:p>
    <w:p w:rsidR="00BF15BD" w:rsidRPr="00BF15BD" w:rsidRDefault="00BF15BD" w:rsidP="00BF15BD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Нажать выбранную кнопку пульта два раза. Индикатор мигнет один раз, подтверждая запись.</w:t>
      </w:r>
    </w:p>
    <w:p w:rsidR="00BF15BD" w:rsidRPr="00BF15BD" w:rsidRDefault="00BF15BD" w:rsidP="00BF15BD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Всего можно записать до 60 пультов ДУ</w:t>
      </w:r>
    </w:p>
    <w:p w:rsidR="00BF15BD" w:rsidRPr="00BF15BD" w:rsidRDefault="00BF15BD" w:rsidP="00BF1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ru-RU"/>
        </w:rPr>
        <w:t>Для очистки памяти приемника необходимо:</w:t>
      </w:r>
    </w:p>
    <w:p w:rsidR="00BF15BD" w:rsidRPr="00BF15BD" w:rsidRDefault="00BF15BD" w:rsidP="00BF15BD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нажать и удерживать кнопку "R". Индикатор "</w:t>
      </w:r>
      <w:proofErr w:type="spellStart"/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Remote</w:t>
      </w:r>
      <w:proofErr w:type="spellEnd"/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 загорится красным светом. Через 10 секунд индикатор погаснет и снова загорится на 1 секунду.</w:t>
      </w:r>
    </w:p>
    <w:p w:rsidR="00BF15BD" w:rsidRPr="00BF15BD" w:rsidRDefault="00BF15BD" w:rsidP="00BF15BD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Отпустить кнопку "R". Память очищена.</w:t>
      </w:r>
    </w:p>
    <w:p w:rsidR="00BF15BD" w:rsidRPr="00BF15BD" w:rsidRDefault="00BF15BD" w:rsidP="00BF15BD">
      <w:pPr>
        <w:shd w:val="clear" w:color="auto" w:fill="FAFAFA"/>
        <w:spacing w:after="300" w:line="240" w:lineRule="auto"/>
        <w:outlineLvl w:val="3"/>
        <w:rPr>
          <w:rFonts w:ascii="Arial" w:eastAsia="Times New Roman" w:hAnsi="Arial" w:cs="Arial"/>
          <w:b/>
          <w:bCs/>
          <w:caps/>
          <w:color w:val="1F1F1F"/>
          <w:sz w:val="30"/>
          <w:szCs w:val="30"/>
          <w:lang w:eastAsia="ru-RU"/>
        </w:rPr>
      </w:pPr>
      <w:r w:rsidRPr="00BF15BD">
        <w:rPr>
          <w:rFonts w:ascii="Arial" w:eastAsia="Times New Roman" w:hAnsi="Arial" w:cs="Arial"/>
          <w:b/>
          <w:bCs/>
          <w:caps/>
          <w:color w:val="1F1F1F"/>
          <w:sz w:val="30"/>
          <w:szCs w:val="30"/>
          <w:lang w:eastAsia="ru-RU"/>
        </w:rPr>
        <w:t>ПРОГРАММИРОВАНИЕ ПУЛЬТОВ ДИСТАНЦИОННОГО УПРАВЛЕНИЯ DOORHAN ВО ВСТРАИВАЕМЫЙ ПРИЕМНИК RECEIVER 433:</w:t>
      </w:r>
    </w:p>
    <w:p w:rsidR="00BF15BD" w:rsidRPr="00BF15BD" w:rsidRDefault="00BF15BD" w:rsidP="00BF15BD">
      <w:pPr>
        <w:numPr>
          <w:ilvl w:val="0"/>
          <w:numId w:val="12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Нажать и удерживать в течение 3 секунд кнопку "SW1" на плате радиоприемника. Индикатор на плате загорится.</w:t>
      </w:r>
    </w:p>
    <w:p w:rsidR="00BF15BD" w:rsidRPr="00BF15BD" w:rsidRDefault="00BF15BD" w:rsidP="00BF15BD">
      <w:pPr>
        <w:numPr>
          <w:ilvl w:val="0"/>
          <w:numId w:val="12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Дважды нажать выбранную кнопку пульта. Пульт записан.</w:t>
      </w:r>
    </w:p>
    <w:p w:rsidR="00BF15BD" w:rsidRPr="00BF15BD" w:rsidRDefault="00BF15BD" w:rsidP="00BF1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ru-RU"/>
        </w:rPr>
        <w:t>Для удаления всех пультов нажать и удерживать кнопку "SW1" пока индикатор на плате не погаснет.</w:t>
      </w:r>
    </w:p>
    <w:p w:rsidR="00BF15BD" w:rsidRPr="00BF15BD" w:rsidRDefault="00BF15BD" w:rsidP="00BF15BD">
      <w:pPr>
        <w:shd w:val="clear" w:color="auto" w:fill="FAFAFA"/>
        <w:spacing w:after="300" w:line="240" w:lineRule="auto"/>
        <w:outlineLvl w:val="3"/>
        <w:rPr>
          <w:rFonts w:ascii="Arial" w:eastAsia="Times New Roman" w:hAnsi="Arial" w:cs="Arial"/>
          <w:b/>
          <w:bCs/>
          <w:caps/>
          <w:color w:val="1F1F1F"/>
          <w:sz w:val="30"/>
          <w:szCs w:val="30"/>
          <w:lang w:eastAsia="ru-RU"/>
        </w:rPr>
      </w:pPr>
      <w:r w:rsidRPr="00BF15BD">
        <w:rPr>
          <w:rFonts w:ascii="Arial" w:eastAsia="Times New Roman" w:hAnsi="Arial" w:cs="Arial"/>
          <w:b/>
          <w:bCs/>
          <w:caps/>
          <w:color w:val="1F1F1F"/>
          <w:sz w:val="30"/>
          <w:szCs w:val="30"/>
          <w:lang w:eastAsia="ru-RU"/>
        </w:rPr>
        <w:t>ПРОГРАММИРОВАНИЕ ПУЛЬТОВ ДИСТАНЦИОННОГО УПРАВЛЕНИЯ DOORHAN В БЛОК УПРАВЛЕНИЯ РОЛЛЕТАМИ DOORHAN CV01</w:t>
      </w:r>
    </w:p>
    <w:p w:rsidR="00BF15BD" w:rsidRPr="00BF15BD" w:rsidRDefault="00BF15BD" w:rsidP="00BF1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ru-RU"/>
        </w:rPr>
        <w:t xml:space="preserve">Программирование необходимо осуществлять в режиме ожидания, когда горит только индикатор PWR. Чтобы войти в режим ожидания, необходимо закончить процедуру открытия/закрытия </w:t>
      </w:r>
      <w:proofErr w:type="spellStart"/>
      <w:r w:rsidRPr="00BF15BD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ru-RU"/>
        </w:rPr>
        <w:t>роллет</w:t>
      </w:r>
      <w:proofErr w:type="spellEnd"/>
      <w:r w:rsidRPr="00BF15BD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ru-RU"/>
        </w:rPr>
        <w:t xml:space="preserve"> (индикаторы </w:t>
      </w:r>
      <w:proofErr w:type="spellStart"/>
      <w:r w:rsidRPr="00BF15BD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ru-RU"/>
        </w:rPr>
        <w:t>Up</w:t>
      </w:r>
      <w:proofErr w:type="spellEnd"/>
      <w:r w:rsidRPr="00BF15BD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ru-RU"/>
        </w:rPr>
        <w:t xml:space="preserve"> и </w:t>
      </w:r>
      <w:proofErr w:type="spellStart"/>
      <w:r w:rsidRPr="00BF15BD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ru-RU"/>
        </w:rPr>
        <w:t>Down</w:t>
      </w:r>
      <w:proofErr w:type="spellEnd"/>
      <w:r w:rsidRPr="00BF15BD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ru-RU"/>
        </w:rPr>
        <w:t xml:space="preserve"> не горят).</w:t>
      </w:r>
    </w:p>
    <w:p w:rsidR="00BF15BD" w:rsidRPr="00BF15BD" w:rsidRDefault="00BF15BD" w:rsidP="00BF15BD">
      <w:pPr>
        <w:numPr>
          <w:ilvl w:val="0"/>
          <w:numId w:val="13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Нажать и удерживать кнопку "P", пока индикатор на плате приемника не замигает.</w:t>
      </w:r>
    </w:p>
    <w:p w:rsidR="00BF15BD" w:rsidRPr="00BF15BD" w:rsidRDefault="00BF15BD" w:rsidP="00BF15BD">
      <w:pPr>
        <w:numPr>
          <w:ilvl w:val="0"/>
          <w:numId w:val="13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Нажать выбранную кнопку пульта на 1-2 секунды. Пульт записан.</w:t>
      </w:r>
    </w:p>
    <w:p w:rsidR="00BF15BD" w:rsidRPr="00BF15BD" w:rsidRDefault="00BF15BD" w:rsidP="00BF15BD">
      <w:pPr>
        <w:shd w:val="clear" w:color="auto" w:fill="FAFAFA"/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Память CV01 рассчитана на 30 пультов </w:t>
      </w:r>
      <w:proofErr w:type="spellStart"/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ДУ.Чтобы</w:t>
      </w:r>
      <w:proofErr w:type="spellEnd"/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удалить все коды из приемника необходимо в режиме ожидания нажать и удерживать кнопку "P" в течение 10-12 секунд. Индикатор включится и погаснет. Память очищена.</w:t>
      </w:r>
    </w:p>
    <w:p w:rsidR="00BF15BD" w:rsidRPr="00BF15BD" w:rsidRDefault="00BF15BD" w:rsidP="00BF15BD">
      <w:pPr>
        <w:shd w:val="clear" w:color="auto" w:fill="FAFAFA"/>
        <w:spacing w:after="300" w:line="240" w:lineRule="auto"/>
        <w:outlineLvl w:val="3"/>
        <w:rPr>
          <w:rFonts w:ascii="Arial" w:eastAsia="Times New Roman" w:hAnsi="Arial" w:cs="Arial"/>
          <w:b/>
          <w:bCs/>
          <w:caps/>
          <w:color w:val="1F1F1F"/>
          <w:sz w:val="30"/>
          <w:szCs w:val="30"/>
          <w:lang w:eastAsia="ru-RU"/>
        </w:rPr>
      </w:pPr>
      <w:r w:rsidRPr="00BF15BD">
        <w:rPr>
          <w:rFonts w:ascii="Arial" w:eastAsia="Times New Roman" w:hAnsi="Arial" w:cs="Arial"/>
          <w:b/>
          <w:bCs/>
          <w:caps/>
          <w:color w:val="1F1F1F"/>
          <w:sz w:val="30"/>
          <w:szCs w:val="30"/>
          <w:lang w:eastAsia="ru-RU"/>
        </w:rPr>
        <w:t>ПРОГРАММИРОВАНИЕ ПУЛЬТОВ ДИСТАНЦИОННОГО УПРАВЛЕНИЯ DOORHAN ВО ВНЕШНИЙ ПРИЕМНИК DHRE1 (DHRE2):</w:t>
      </w:r>
    </w:p>
    <w:p w:rsidR="00BF15BD" w:rsidRPr="00BF15BD" w:rsidRDefault="00BF15BD" w:rsidP="00BF15BD">
      <w:pPr>
        <w:numPr>
          <w:ilvl w:val="0"/>
          <w:numId w:val="14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Нажать и отпустить кнопку "R1" ("R1" или "R2") на плате приемника. Индикатор "</w:t>
      </w:r>
      <w:proofErr w:type="spellStart"/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Remote</w:t>
      </w:r>
      <w:proofErr w:type="spellEnd"/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 загорится постоянным красным светом и прозвучит короткий звуковой сигнал.</w:t>
      </w:r>
    </w:p>
    <w:p w:rsidR="00BF15BD" w:rsidRPr="00BF15BD" w:rsidRDefault="00BF15BD" w:rsidP="00BF15BD">
      <w:pPr>
        <w:numPr>
          <w:ilvl w:val="0"/>
          <w:numId w:val="14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течение 10 секунд 2 раза нажать выбранную кнопку пульта. Индикатор "</w:t>
      </w:r>
      <w:proofErr w:type="spellStart"/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Remote</w:t>
      </w:r>
      <w:proofErr w:type="spellEnd"/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" погаснет и прозвучит короткий звуковой сигнал, подтверждающий успешную запись </w:t>
      </w:r>
      <w:proofErr w:type="spellStart"/>
      <w:proofErr w:type="gramStart"/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пульта.Через</w:t>
      </w:r>
      <w:proofErr w:type="spellEnd"/>
      <w:proofErr w:type="gramEnd"/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10 секунд бездействия приемник возвращается в рабочий режим.</w:t>
      </w:r>
    </w:p>
    <w:p w:rsidR="00BF15BD" w:rsidRPr="00BF15BD" w:rsidRDefault="00BF15BD" w:rsidP="00BF15BD">
      <w:pPr>
        <w:numPr>
          <w:ilvl w:val="0"/>
          <w:numId w:val="14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Для записи новых пультов </w:t>
      </w:r>
      <w:proofErr w:type="gramStart"/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повторить</w:t>
      </w:r>
      <w:proofErr w:type="gramEnd"/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начиная с п.1)</w:t>
      </w:r>
    </w:p>
    <w:p w:rsidR="00BF15BD" w:rsidRPr="00BF15BD" w:rsidRDefault="00BF15BD" w:rsidP="00BF1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ru-RU"/>
        </w:rPr>
        <w:t>Всего можно запомнить 1000 (110) пультов. При переполнении памяти прозвучит 3 длинных сигнала.</w:t>
      </w:r>
    </w:p>
    <w:p w:rsidR="00BF15BD" w:rsidRPr="00BF15BD" w:rsidRDefault="00BF15BD" w:rsidP="00BF15BD">
      <w:pPr>
        <w:shd w:val="clear" w:color="auto" w:fill="FAFAFA"/>
        <w:spacing w:after="300" w:line="240" w:lineRule="auto"/>
        <w:outlineLvl w:val="3"/>
        <w:rPr>
          <w:rFonts w:ascii="Arial" w:eastAsia="Times New Roman" w:hAnsi="Arial" w:cs="Arial"/>
          <w:b/>
          <w:bCs/>
          <w:caps/>
          <w:color w:val="1F1F1F"/>
          <w:sz w:val="30"/>
          <w:szCs w:val="30"/>
          <w:lang w:eastAsia="ru-RU"/>
        </w:rPr>
      </w:pPr>
      <w:r w:rsidRPr="00BF15BD">
        <w:rPr>
          <w:rFonts w:ascii="Arial" w:eastAsia="Times New Roman" w:hAnsi="Arial" w:cs="Arial"/>
          <w:b/>
          <w:bCs/>
          <w:caps/>
          <w:color w:val="1F1F1F"/>
          <w:sz w:val="30"/>
          <w:szCs w:val="30"/>
          <w:lang w:eastAsia="ru-RU"/>
        </w:rPr>
        <w:lastRenderedPageBreak/>
        <w:t>ПРОГРАММИРОВАНИЕ ПУЛЬТОВ ДИСТАНЦИОННОГО УПРАВЛЕНИЯ DOORHAN ВО ВНЕШНИЙ ПРИЕМНИК DHRE2 (СТАРЫЙ)</w:t>
      </w:r>
    </w:p>
    <w:p w:rsidR="00BF15BD" w:rsidRPr="00BF15BD" w:rsidRDefault="00BF15BD" w:rsidP="00BF15BD">
      <w:pPr>
        <w:numPr>
          <w:ilvl w:val="0"/>
          <w:numId w:val="15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плате приемника нажать и удерживать в течение 3 секунд кнопку "SW1" - для управления выходом CH1 или "SW1" - для управления выходом CH2. Загорится индикатор "LED1".</w:t>
      </w:r>
    </w:p>
    <w:p w:rsidR="00BF15BD" w:rsidRPr="00BF15BD" w:rsidRDefault="00BF15BD" w:rsidP="00BF15BD">
      <w:pPr>
        <w:numPr>
          <w:ilvl w:val="0"/>
          <w:numId w:val="15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Нажать и удерживать выбранную кнопку пульта 2-3 секунды. Кнопка пульта записана.</w:t>
      </w:r>
    </w:p>
    <w:p w:rsidR="00BF15BD" w:rsidRPr="00BF15BD" w:rsidRDefault="00BF15BD" w:rsidP="00BF15BD">
      <w:pPr>
        <w:shd w:val="clear" w:color="auto" w:fill="FAFAFA"/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удаления всех пультов (кнопок пультов) необходимо нажать и удерживать кнопку "SW1" или "SW2" до тех пор, пока индикатор "LED1" не погаснет.</w:t>
      </w:r>
    </w:p>
    <w:p w:rsidR="00BF15BD" w:rsidRPr="00BF15BD" w:rsidRDefault="00BF15BD" w:rsidP="00BF15BD">
      <w:pPr>
        <w:shd w:val="clear" w:color="auto" w:fill="FAFAFA"/>
        <w:spacing w:after="300" w:line="240" w:lineRule="auto"/>
        <w:outlineLvl w:val="3"/>
        <w:rPr>
          <w:rFonts w:ascii="Arial" w:eastAsia="Times New Roman" w:hAnsi="Arial" w:cs="Arial"/>
          <w:b/>
          <w:bCs/>
          <w:caps/>
          <w:color w:val="1F1F1F"/>
          <w:sz w:val="30"/>
          <w:szCs w:val="30"/>
          <w:lang w:eastAsia="ru-RU"/>
        </w:rPr>
      </w:pPr>
      <w:r w:rsidRPr="00BF15BD">
        <w:rPr>
          <w:rFonts w:ascii="Arial" w:eastAsia="Times New Roman" w:hAnsi="Arial" w:cs="Arial"/>
          <w:b/>
          <w:bCs/>
          <w:caps/>
          <w:color w:val="1F1F1F"/>
          <w:sz w:val="30"/>
          <w:szCs w:val="30"/>
          <w:lang w:eastAsia="ru-RU"/>
        </w:rPr>
        <w:t>УДАЛЕННОЕ ПРОГРАММИРОВАНИЕ ПУЛЬТОВ DOORHAN ДЛЯ ПЛАТ УПРАВЛЕНИЯ PSB-SH, PSB-SW И ПРИЕМНИКА DHRE (НОВЫЙ):</w:t>
      </w:r>
    </w:p>
    <w:p w:rsidR="00BF15BD" w:rsidRPr="00BF15BD" w:rsidRDefault="00BF15BD" w:rsidP="00BF1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ru-RU"/>
        </w:rPr>
        <w:t>Все действия ниже необходимо осуществить в течение 5 секунд в радиусе действия приемника:</w:t>
      </w:r>
    </w:p>
    <w:p w:rsidR="00BF15BD" w:rsidRPr="00BF15BD" w:rsidRDefault="00BF15BD" w:rsidP="00BF15BD">
      <w:pPr>
        <w:numPr>
          <w:ilvl w:val="0"/>
          <w:numId w:val="16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Нажать и удерживать кнопку 2 (см. рисунок) СТАРОГО пульта;</w:t>
      </w:r>
    </w:p>
    <w:p w:rsidR="00BF15BD" w:rsidRPr="00BF15BD" w:rsidRDefault="00BF15BD" w:rsidP="00BF15BD">
      <w:pPr>
        <w:numPr>
          <w:ilvl w:val="0"/>
          <w:numId w:val="16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отпуская нажатую кнопку 2, нажать и удерживать кнопку 1;</w:t>
      </w:r>
    </w:p>
    <w:p w:rsidR="00BF15BD" w:rsidRPr="00BF15BD" w:rsidRDefault="00BF15BD" w:rsidP="00BF15BD">
      <w:pPr>
        <w:numPr>
          <w:ilvl w:val="0"/>
          <w:numId w:val="16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Отпустить зажатые кнопки;</w:t>
      </w:r>
    </w:p>
    <w:p w:rsidR="00BF15BD" w:rsidRPr="00BF15BD" w:rsidRDefault="00BF15BD" w:rsidP="00BF15BD">
      <w:pPr>
        <w:numPr>
          <w:ilvl w:val="0"/>
          <w:numId w:val="16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Нажать кнопку на СТАРОМ пульте, приемник войдет в режим программирования.</w:t>
      </w: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F15BD">
        <w:rPr>
          <w:rFonts w:ascii="Arial" w:eastAsia="Times New Roman" w:hAnsi="Arial" w:cs="Arial"/>
          <w:b/>
          <w:bCs/>
          <w:color w:val="1F1F1F"/>
          <w:sz w:val="24"/>
          <w:szCs w:val="24"/>
          <w:lang w:eastAsia="ru-RU"/>
        </w:rPr>
        <w:t>Для PSB-SH</w:t>
      </w: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Индикатор "</w:t>
      </w:r>
      <w:proofErr w:type="spellStart"/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Remote</w:t>
      </w:r>
      <w:proofErr w:type="spellEnd"/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 загорится постоянным светом;</w:t>
      </w: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F15BD">
        <w:rPr>
          <w:rFonts w:ascii="Arial" w:eastAsia="Times New Roman" w:hAnsi="Arial" w:cs="Arial"/>
          <w:b/>
          <w:bCs/>
          <w:color w:val="1F1F1F"/>
          <w:sz w:val="24"/>
          <w:szCs w:val="24"/>
          <w:lang w:eastAsia="ru-RU"/>
        </w:rPr>
        <w:t>Для DHRE:</w:t>
      </w: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Прозвучит короткий звуковой сигнал;</w:t>
      </w:r>
    </w:p>
    <w:p w:rsidR="00BF15BD" w:rsidRPr="00BF15BD" w:rsidRDefault="00BF15BD" w:rsidP="00BF15BD">
      <w:pPr>
        <w:numPr>
          <w:ilvl w:val="0"/>
          <w:numId w:val="16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НОВОМ пульте дважды нажать выбранную для управления кнопку:</w:t>
      </w: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F15BD">
        <w:rPr>
          <w:rFonts w:ascii="Arial" w:eastAsia="Times New Roman" w:hAnsi="Arial" w:cs="Arial"/>
          <w:b/>
          <w:bCs/>
          <w:color w:val="1F1F1F"/>
          <w:sz w:val="24"/>
          <w:szCs w:val="24"/>
          <w:lang w:eastAsia="ru-RU"/>
        </w:rPr>
        <w:t>Для PSB-SH:</w:t>
      </w: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Индикатор "</w:t>
      </w:r>
      <w:proofErr w:type="spellStart"/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Remote</w:t>
      </w:r>
      <w:proofErr w:type="spellEnd"/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 мигнет один раз, подтверждая запись</w:t>
      </w: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F15BD">
        <w:rPr>
          <w:rFonts w:ascii="Arial" w:eastAsia="Times New Roman" w:hAnsi="Arial" w:cs="Arial"/>
          <w:b/>
          <w:bCs/>
          <w:color w:val="1F1F1F"/>
          <w:sz w:val="24"/>
          <w:szCs w:val="24"/>
          <w:lang w:eastAsia="ru-RU"/>
        </w:rPr>
        <w:t>Для PSB-SW:</w:t>
      </w: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Прозвучит короткий звуковой сигнал, на дисплее отобразится количество записанных в приемник пультов.</w:t>
      </w: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F15BD">
        <w:rPr>
          <w:rFonts w:ascii="Arial" w:eastAsia="Times New Roman" w:hAnsi="Arial" w:cs="Arial"/>
          <w:b/>
          <w:bCs/>
          <w:color w:val="1F1F1F"/>
          <w:sz w:val="24"/>
          <w:szCs w:val="24"/>
          <w:lang w:eastAsia="ru-RU"/>
        </w:rPr>
        <w:t>Для DHRE2:</w:t>
      </w: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Прозвучит короткий звуковой сигнал;</w:t>
      </w:r>
    </w:p>
    <w:p w:rsidR="00BF15BD" w:rsidRPr="00BF15BD" w:rsidRDefault="00BF15BD" w:rsidP="00BF15BD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xn--k1ahkc0c.xn--80adi0aoagldk8i.xn--p1ai/image/catalog/pults/originals/doorhan/tabs/DH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8F1431" id="Прямоугольник 5" o:spid="_x0000_s1026" alt="https://xn--k1ahkc0c.xn--80adi0aoagldk8i.xn--p1ai/image/catalog/pults/originals/doorhan/tabs/DH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TOYeBiUDAAA1BgAADgAAAAAA&#10;AAAAAAAAAAAuAgAAZHJzL2Uyb0RvYy54bWxQSwECLQAUAAYACAAAACEATKDpLNgAAAAD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  <w:r w:rsidRPr="00BF15BD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xn--k1ahkc0c.xn--80adi0aoagldk8i.xn--p1ai/image/catalog/pults/originals/doorhan/tabs/DH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961C35" id="Прямоугольник 4" o:spid="_x0000_s1026" alt="https://xn--k1ahkc0c.xn--80adi0aoagldk8i.xn--p1ai/image/catalog/pults/originals/doorhan/tabs/DH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ex45OSUDAAA1BgAADgAAAAAA&#10;AAAAAAAAAAAuAgAAZHJzL2Uyb0RvYy54bWxQSwECLQAUAAYACAAAACEATKDpLNgAAAAD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  <w:r w:rsidRPr="00BF15BD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xn--k1ahkc0c.xn--80adi0aoagldk8i.xn--p1ai/image/catalog/pults/originals/doorhan/tabs/DH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153EF4" id="Прямоугольник 3" o:spid="_x0000_s1026" alt="https://xn--k1ahkc0c.xn--80adi0aoagldk8i.xn--p1ai/image/catalog/pults/originals/doorhan/tabs/DH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A2q7DiUDAAA1BgAADgAAAAAA&#10;AAAAAAAAAAAuAgAAZHJzL2Uyb0RvYy54bWxQSwECLQAUAAYACAAAACEATKDpLNgAAAAD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  <w:r w:rsidRPr="00BF15BD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xn--k1ahkc0c.xn--80adi0aoagldk8i.xn--p1ai/image/catalog/pults/originals/doorhan/tabs/DH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117E43" id="Прямоугольник 2" o:spid="_x0000_s1026" alt="https://xn--k1ahkc0c.xn--80adi0aoagldk8i.xn--p1ai/image/catalog/pults/originals/doorhan/tabs/DH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at8emSUDAAA1BgAADgAAAAAA&#10;AAAAAAAAAAAuAgAAZHJzL2Uyb0RvYy54bWxQSwECLQAUAAYACAAAACEATKDpLNgAAAAD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  <w:r w:rsidRPr="00BF15BD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xn--k1ahkc0c.xn--80adi0aoagldk8i.xn--p1ai/image/catalog/pults/originals/doorhan/tabs/DH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7F3F99" id="Прямоугольник 1" o:spid="_x0000_s1026" alt="https://xn--k1ahkc0c.xn--80adi0aoagldk8i.xn--p1ai/image/catalog/pults/originals/doorhan/tabs/DH5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tmvRwJAMAADU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</w:p>
    <w:p w:rsidR="00BF15BD" w:rsidRPr="00BF15BD" w:rsidRDefault="00BF15BD" w:rsidP="00BF15BD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15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Номер кнопки можно определить по точкам на корпусе пульта.</w:t>
      </w:r>
    </w:p>
    <w:p w:rsidR="00ED5A92" w:rsidRPr="00BF15BD" w:rsidRDefault="00ED5A92" w:rsidP="00BF15BD">
      <w:bookmarkStart w:id="0" w:name="_GoBack"/>
      <w:bookmarkEnd w:id="0"/>
    </w:p>
    <w:sectPr w:rsidR="00ED5A92" w:rsidRPr="00BF15BD" w:rsidSect="008E692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1DFB"/>
    <w:multiLevelType w:val="multilevel"/>
    <w:tmpl w:val="ACC4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54C3F"/>
    <w:multiLevelType w:val="multilevel"/>
    <w:tmpl w:val="91D40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31521"/>
    <w:multiLevelType w:val="multilevel"/>
    <w:tmpl w:val="90884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4B545F"/>
    <w:multiLevelType w:val="multilevel"/>
    <w:tmpl w:val="2A72B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6C6652"/>
    <w:multiLevelType w:val="multilevel"/>
    <w:tmpl w:val="68C6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BB6152"/>
    <w:multiLevelType w:val="multilevel"/>
    <w:tmpl w:val="823E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CC2EE2"/>
    <w:multiLevelType w:val="multilevel"/>
    <w:tmpl w:val="93387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352269"/>
    <w:multiLevelType w:val="multilevel"/>
    <w:tmpl w:val="85F2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25594F"/>
    <w:multiLevelType w:val="multilevel"/>
    <w:tmpl w:val="EA4E2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705EC"/>
    <w:multiLevelType w:val="multilevel"/>
    <w:tmpl w:val="ABAA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9B4DE4"/>
    <w:multiLevelType w:val="multilevel"/>
    <w:tmpl w:val="EA2A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1C1996"/>
    <w:multiLevelType w:val="multilevel"/>
    <w:tmpl w:val="69E4D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FA3E9A"/>
    <w:multiLevelType w:val="multilevel"/>
    <w:tmpl w:val="A0B02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1B2BCD"/>
    <w:multiLevelType w:val="multilevel"/>
    <w:tmpl w:val="249E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903B3B"/>
    <w:multiLevelType w:val="multilevel"/>
    <w:tmpl w:val="2DE87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5F2FD7"/>
    <w:multiLevelType w:val="multilevel"/>
    <w:tmpl w:val="19B0C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5"/>
  </w:num>
  <w:num w:numId="6">
    <w:abstractNumId w:val="3"/>
  </w:num>
  <w:num w:numId="7">
    <w:abstractNumId w:val="2"/>
  </w:num>
  <w:num w:numId="8">
    <w:abstractNumId w:val="12"/>
  </w:num>
  <w:num w:numId="9">
    <w:abstractNumId w:val="11"/>
  </w:num>
  <w:num w:numId="10">
    <w:abstractNumId w:val="6"/>
  </w:num>
  <w:num w:numId="11">
    <w:abstractNumId w:val="4"/>
  </w:num>
  <w:num w:numId="12">
    <w:abstractNumId w:val="1"/>
  </w:num>
  <w:num w:numId="13">
    <w:abstractNumId w:val="9"/>
  </w:num>
  <w:num w:numId="14">
    <w:abstractNumId w:val="8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78"/>
    <w:rsid w:val="000151CF"/>
    <w:rsid w:val="00017487"/>
    <w:rsid w:val="000A6DBB"/>
    <w:rsid w:val="000B3EC4"/>
    <w:rsid w:val="000D1200"/>
    <w:rsid w:val="001926A8"/>
    <w:rsid w:val="00253589"/>
    <w:rsid w:val="002C627C"/>
    <w:rsid w:val="002F172A"/>
    <w:rsid w:val="0036559D"/>
    <w:rsid w:val="00385B25"/>
    <w:rsid w:val="003D0F4B"/>
    <w:rsid w:val="00441436"/>
    <w:rsid w:val="004E6866"/>
    <w:rsid w:val="00551791"/>
    <w:rsid w:val="00571CAE"/>
    <w:rsid w:val="005D3190"/>
    <w:rsid w:val="00655437"/>
    <w:rsid w:val="006908C1"/>
    <w:rsid w:val="006A338D"/>
    <w:rsid w:val="006E2AF2"/>
    <w:rsid w:val="00762D1C"/>
    <w:rsid w:val="00785072"/>
    <w:rsid w:val="00842ACA"/>
    <w:rsid w:val="008A7455"/>
    <w:rsid w:val="008A7916"/>
    <w:rsid w:val="008E692A"/>
    <w:rsid w:val="008F720B"/>
    <w:rsid w:val="0096354F"/>
    <w:rsid w:val="009E1AC4"/>
    <w:rsid w:val="00A3503E"/>
    <w:rsid w:val="00A409AD"/>
    <w:rsid w:val="00B149C1"/>
    <w:rsid w:val="00B26CE9"/>
    <w:rsid w:val="00B5615B"/>
    <w:rsid w:val="00BF15BD"/>
    <w:rsid w:val="00C545A9"/>
    <w:rsid w:val="00C83F15"/>
    <w:rsid w:val="00C96578"/>
    <w:rsid w:val="00CB1E89"/>
    <w:rsid w:val="00D64585"/>
    <w:rsid w:val="00D73FC0"/>
    <w:rsid w:val="00D95DB5"/>
    <w:rsid w:val="00DB28DB"/>
    <w:rsid w:val="00E03757"/>
    <w:rsid w:val="00E70A24"/>
    <w:rsid w:val="00E777FF"/>
    <w:rsid w:val="00E82554"/>
    <w:rsid w:val="00EC6559"/>
    <w:rsid w:val="00ED3035"/>
    <w:rsid w:val="00ED5A92"/>
    <w:rsid w:val="00F2652D"/>
    <w:rsid w:val="00F3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95DC8-9E77-462F-AB20-25C649DC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F15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F15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0B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3EC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B3EC4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BF15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F15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48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7965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694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57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0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31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137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611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177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573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87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994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841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79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7830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564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404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13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878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51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14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040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13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486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61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74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1131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98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471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13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037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603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0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522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18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07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582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53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349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047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99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44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3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50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50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33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3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34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74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9940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305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443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50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765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531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4004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276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54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652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75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7768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6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489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8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97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60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504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974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55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446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47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74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78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24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02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499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61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908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966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1921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338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301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529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1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81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41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52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75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554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9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41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40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10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66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31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10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353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093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354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008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98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83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9947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50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1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78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44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978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18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7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59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085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26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01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63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615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093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22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8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658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75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502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99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84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199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1701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17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427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82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656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43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30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225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605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16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479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186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64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40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16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543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509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30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46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77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46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89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18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97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212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42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842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67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6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26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69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120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43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32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710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74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468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84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8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029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79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660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2084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032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884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7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477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55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281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1263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692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954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7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573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61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52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552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547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85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3352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309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17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4940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281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41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43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36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63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66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287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600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2613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219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612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15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13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20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52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700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4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804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477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340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291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55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910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763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981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7543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795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26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192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868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0614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327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3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997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68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995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696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73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545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860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706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95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806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08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30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808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87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12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61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86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734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45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87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911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2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599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287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58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33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03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471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43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33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8916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44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018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421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4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122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951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414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81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314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295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224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49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7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886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214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888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23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794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621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476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926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8933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031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12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4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7116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446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184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363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46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209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57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711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19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99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72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625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646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0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85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419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314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5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37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700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27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19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146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352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237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6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74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54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6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80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3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67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607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00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49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1979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82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49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464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653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19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541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93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539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4132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29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920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087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08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73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90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701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094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9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9993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57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11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03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19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06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26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15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377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6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71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6201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507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7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055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237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82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593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567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09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592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992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94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4058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2375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29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97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415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699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82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99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274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826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01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319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448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71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96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679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234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018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20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506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64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23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9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36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204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961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42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94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841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064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0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61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065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99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18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41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3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339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85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2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02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36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21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834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567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30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42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016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70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67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931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85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3939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70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81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064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52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036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924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95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24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3784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20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323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21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4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12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56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3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023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715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344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08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98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98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56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1106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6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68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6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7981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288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445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69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244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52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9206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486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59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3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65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20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67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94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619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45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62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259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121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487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31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59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37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507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28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92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166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65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987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8703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37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7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32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678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538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38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34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346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9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48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1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90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19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94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777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20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92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7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581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2292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6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496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483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99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4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55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178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26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36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050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158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19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266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498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31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989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606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7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566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68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596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6461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351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67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94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732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123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903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132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807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811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45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919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7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415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5984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19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30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96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780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50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147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4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7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0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70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694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31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304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9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00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197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3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99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8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662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49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94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4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618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196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9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7086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46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321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690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5928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06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531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15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6065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38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66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882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015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26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784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722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5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8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158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8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85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437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83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4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719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246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42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62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58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34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567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8002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77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52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45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96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168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62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64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585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49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6839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07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8039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34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603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368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4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467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12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635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504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605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32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795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93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76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008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54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804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448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58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83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9277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7181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812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1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49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76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694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596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1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355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00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7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00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7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99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24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984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54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40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68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74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04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18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562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62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82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6020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054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47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70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41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363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96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34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48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423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89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046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410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28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46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41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715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837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8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32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8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72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2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01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8345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429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800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4805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235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6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3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68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384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64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793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41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85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2927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518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266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58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487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296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2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804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92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0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18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636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55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185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731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01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6153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45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66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51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186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07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9921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85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071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7927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433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42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46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85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191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3498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9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267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16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85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794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826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92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4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3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827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85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6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644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856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088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56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72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82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2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82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46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1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04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65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277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31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325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34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564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4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50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63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501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15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0007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146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2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504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94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9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86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1925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80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3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989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98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71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92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94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49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62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68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142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388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43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746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856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58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25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71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038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82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24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05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23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112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74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880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38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101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1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707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946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98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48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3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49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062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0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07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052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56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201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8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13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710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34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3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844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28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23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337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09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894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411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11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70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73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18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76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95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155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875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79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06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3034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26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724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963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995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32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6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8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561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471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60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14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73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27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784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577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336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64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57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191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814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62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78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33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3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573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68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668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05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5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516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592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764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5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533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79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12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52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62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30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759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94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260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91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210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4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15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6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39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279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647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634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7238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164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413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92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9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741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724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21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60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825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46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85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94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27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717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314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58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44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57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16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68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353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8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0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96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728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703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894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4026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76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73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6347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74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39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38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9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59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282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34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98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25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34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44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357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63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634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078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38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30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400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144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316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7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201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5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800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09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800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730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894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879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61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690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74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09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805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28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969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984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57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50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7178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82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7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4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92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10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214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80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8349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15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495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58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4042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18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8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22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59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89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4472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377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92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920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95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7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6839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8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01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707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78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6927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604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13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118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14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1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582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272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188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5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476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034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197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27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375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041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74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17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27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8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456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17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48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5384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76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29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57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74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15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437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0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20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1028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767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368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51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8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5812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667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94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68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20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097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40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75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41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52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20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9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33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521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6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39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73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888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974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10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04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855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24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196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4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15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97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83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80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637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3853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45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0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80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58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9176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41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71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0024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45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376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804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35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621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51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34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5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554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81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29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525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307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6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936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92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822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66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324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749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49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61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23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796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109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3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7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777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0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44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13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150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806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43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47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51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446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365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46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79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574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8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273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05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93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74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54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801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7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31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50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267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193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5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592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14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26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67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896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417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4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106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78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14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3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485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407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58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229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52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736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89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89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55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07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742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9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80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450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9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880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857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034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39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645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31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551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72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18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43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25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13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0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393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44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776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7065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8799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79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382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382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049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790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92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10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4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8344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024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43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84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07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0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646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7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57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499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82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626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124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901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29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571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137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1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14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086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0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14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6796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8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23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31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11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54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22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75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28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024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102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64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7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69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43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123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247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35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54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63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23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628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84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437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0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505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421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704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274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156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34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54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302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7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216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56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98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42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2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75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122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26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45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38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55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66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44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393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05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18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18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89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49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60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13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54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63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77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2015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666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394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47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8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70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760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3873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703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21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118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47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28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636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7894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357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39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41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94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1986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67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43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574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18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367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4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66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92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707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5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975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50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84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593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57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635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45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14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2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51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832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42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556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74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678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47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082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37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731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12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85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47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83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42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33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5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376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042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511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150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9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881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41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73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05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359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32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481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475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602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83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545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256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54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071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76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6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406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81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09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122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32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67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46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66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36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22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507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37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22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902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2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9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86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675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300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8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4182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814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092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4811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85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876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300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98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800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61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666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21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72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86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492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89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44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77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54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386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16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44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15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58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63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738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5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84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2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049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95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640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05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55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37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20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804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84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63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771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41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29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0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89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624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502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3884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7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17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154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31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69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06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4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75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517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4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272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982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474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0144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25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947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47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344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105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05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75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374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0056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236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923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30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131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19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50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106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16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5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44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15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22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8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68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43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523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0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63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96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035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43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45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57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55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9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81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75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816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751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32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77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152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7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41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625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30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62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15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534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430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04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41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4965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64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878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527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62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474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97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791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3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251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247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55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776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249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304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16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72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589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3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454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24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71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373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836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486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603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34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314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85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04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46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86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67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3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03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71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315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894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24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92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41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24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2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654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073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03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817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79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677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88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889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41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186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818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18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92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498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7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19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98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513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07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54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5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442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68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97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299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049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07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107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03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479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63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505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54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911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140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300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7074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39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0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8032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607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99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483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63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11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33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431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713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1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799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26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95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04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732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421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799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654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53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13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49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626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454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420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26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28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384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496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28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657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43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446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27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562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47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96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45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475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24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287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27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48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708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36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23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54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308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17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71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214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88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256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34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650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45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03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1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877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86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283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089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23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31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176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2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51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04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0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401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40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16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405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703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821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66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200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05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92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35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40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66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409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056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218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991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077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39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706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228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51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9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496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55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381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30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361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369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16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40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419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276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06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092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399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355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4885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0819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7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79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637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8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8916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026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1181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57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444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5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720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57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85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117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3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677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1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95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96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909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38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93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115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555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75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03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565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93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9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27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638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34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40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04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96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4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73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77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9332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317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29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56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29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134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42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45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31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544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663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214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55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76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154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145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995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546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97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661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607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57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73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83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16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8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159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69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7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6021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314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1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79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012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67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67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27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77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600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599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547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545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17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22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00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65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1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187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8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76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372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6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962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1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88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2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59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940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29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43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647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53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815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162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62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924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0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688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346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32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258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24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294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61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49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74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88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59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73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988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623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851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85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186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37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36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35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32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14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081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64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5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371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0894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75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59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42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41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081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87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59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66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24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736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82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635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19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72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2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284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061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68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4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52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4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003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96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79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2255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4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524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812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010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10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90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39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396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7973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0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302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623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555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22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71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7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696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630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835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2543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68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049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844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1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533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57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195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34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1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10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8151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70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24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733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085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935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3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596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001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356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4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035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738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40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494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0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43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42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253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88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009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94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7654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25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509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35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001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59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266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57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53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85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13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77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0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97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8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24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75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39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08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281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877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134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58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36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81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84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27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008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776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65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053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909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30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008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32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7097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239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6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4149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0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32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861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701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68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1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03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5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675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58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0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201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984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07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54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601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24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01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505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53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40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214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317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38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45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406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598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6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780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7187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23824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0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451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735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5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385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3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157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2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8174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1566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0054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458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55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1230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4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5427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651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9170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6719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0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2848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6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0321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3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851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805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29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752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1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0215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212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982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231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9187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3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370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309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421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520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9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072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197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8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521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06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232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085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196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6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238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1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681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2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450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3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6199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7032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628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7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7772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3124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122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785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1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1327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461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21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827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8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553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804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02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588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7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050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4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5582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4017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9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304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5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985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2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3894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0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856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7156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1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5295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0168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00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716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98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51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63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47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665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351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822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3313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784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06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81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67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02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20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38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610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43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623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109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406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804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344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6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35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209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8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48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314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100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87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42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45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7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81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81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84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002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50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915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5216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11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43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94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9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834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754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16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18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6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779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62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55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552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426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34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964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6184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372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76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6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744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54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88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687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88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97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9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275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70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643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7728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292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700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76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6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30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04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7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42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1812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4234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45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14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066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48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99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87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594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49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126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80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39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17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3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22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1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590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066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791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9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31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8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999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397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2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3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6066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489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264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2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47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1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322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598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61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202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6175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97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320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00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015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781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57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327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658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786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710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70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674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6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28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513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21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24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116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21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90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184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3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7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994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63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426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49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99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81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828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93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7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03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26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341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66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6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803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21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04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47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24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67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104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732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120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217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630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432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1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7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45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96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46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3878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502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746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5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32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22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4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7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0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52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181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4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7812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38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65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31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80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20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040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46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79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68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75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69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9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38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656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9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23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3890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98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067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70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0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720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127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399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164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44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76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20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39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03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63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840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54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708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14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4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827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8104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021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62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481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009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853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42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10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316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2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83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548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42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089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066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780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68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45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6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81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59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811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16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042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378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896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542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347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96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37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21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80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91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22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7003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663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927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590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990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32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5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760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61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814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3482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57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499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19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12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017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659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4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16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66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697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196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414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499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845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114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75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144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74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4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92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511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5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74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52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982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06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593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96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32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56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80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40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20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23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610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5994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38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94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72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818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49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368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65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651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19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55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164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9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32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51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34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0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14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19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38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191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80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158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02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95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94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33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2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326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058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601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9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426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652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4274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6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98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682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536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5200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5875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80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816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555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511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48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80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93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7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76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707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377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53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928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748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598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544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187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98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470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84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16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40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28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6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913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8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787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279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530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57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106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152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05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910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95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65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23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86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423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594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81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797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6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90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73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16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486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09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50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63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7613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076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646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810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446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8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5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699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267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69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204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18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793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60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002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775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0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3605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02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140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786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3864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768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846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36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7070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094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004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306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50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372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01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834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37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41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9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55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586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984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507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88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386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23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731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97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5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30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974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1984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90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06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63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35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529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492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97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27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730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66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49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225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87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351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051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79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182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461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414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20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29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54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23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60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345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17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364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0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54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52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14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011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122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80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814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2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27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701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22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689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78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45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988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010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295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80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995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92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23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95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45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494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626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08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970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5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53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51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72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82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070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69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14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56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607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6056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2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8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113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30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8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35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319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65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189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5068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651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81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463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8803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30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24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15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376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53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401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41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224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58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244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294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4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524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4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98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61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9590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5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43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5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22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7074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592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63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4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192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997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60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79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290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827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058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327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56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445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20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72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50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2187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7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586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071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712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13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37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558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735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01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2803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52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311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45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33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14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567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484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47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3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968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094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784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8671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55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1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443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45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2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630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99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29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493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0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703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8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566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366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8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94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510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53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42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673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116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55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57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020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26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324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54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5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081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252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21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806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58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47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55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62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174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642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90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234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6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354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39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684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70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586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11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3877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414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526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210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213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525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356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24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877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33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7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12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50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7274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8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84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23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80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106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881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02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57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591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37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703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56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72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67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419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089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77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206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56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69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39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55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826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64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75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450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52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90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339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04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228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779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565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528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16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453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110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645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22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7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92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6374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272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905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33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60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215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81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150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060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04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03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9300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195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604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29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29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33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41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305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138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99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56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8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62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52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29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682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4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37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38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710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73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38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582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5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593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41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853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5974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478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42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716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86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18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437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30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46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695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639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647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78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609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802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32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279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893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56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0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0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51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122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306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68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6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470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244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155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2767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570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87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43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603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55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861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36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76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226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16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4674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061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428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08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474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995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57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576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896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500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24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04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4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8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142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1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586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19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35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267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1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07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96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991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20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11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2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153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44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69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25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91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01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616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75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535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988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65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62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44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55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252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556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256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8994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79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7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23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45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687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79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09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483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126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580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242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54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9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991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411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20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296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330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5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98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978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690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52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364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69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222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691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9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49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982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6681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08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25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23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287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84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894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993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477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46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613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07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17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71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45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9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68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15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8209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94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035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382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46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53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637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529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514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8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53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058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01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87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2694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18</cp:revision>
  <dcterms:created xsi:type="dcterms:W3CDTF">2020-07-02T05:18:00Z</dcterms:created>
  <dcterms:modified xsi:type="dcterms:W3CDTF">2020-08-30T14:21:00Z</dcterms:modified>
</cp:coreProperties>
</file>